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6F17A" w14:textId="77777777" w:rsidR="00B31355" w:rsidRDefault="00B31355" w:rsidP="00B31355">
      <w:pPr>
        <w:pStyle w:val="NormalWeb"/>
      </w:pPr>
      <w:r>
        <w:t>19-05-20XX</w:t>
      </w:r>
    </w:p>
    <w:p w14:paraId="5C0AD2F9" w14:textId="77777777" w:rsidR="00B31355" w:rsidRDefault="00B31355" w:rsidP="00B31355">
      <w:pPr>
        <w:pStyle w:val="NormalWeb"/>
      </w:pPr>
      <w:r>
        <w:t>John Alex</w:t>
      </w:r>
      <w:r>
        <w:br/>
        <w:t>22-H, Hide Park, Michigan</w:t>
      </w:r>
    </w:p>
    <w:p w14:paraId="264C8BC0" w14:textId="77777777" w:rsidR="00B31355" w:rsidRDefault="00B31355" w:rsidP="00B31355">
      <w:pPr>
        <w:pStyle w:val="NormalWeb"/>
      </w:pPr>
      <w:r>
        <w:t>Subject: Request letter to reduce shop rent</w:t>
      </w:r>
    </w:p>
    <w:p w14:paraId="619A10CD" w14:textId="77777777" w:rsidR="00B31355" w:rsidRDefault="00B31355" w:rsidP="00B31355">
      <w:pPr>
        <w:pStyle w:val="NormalWeb"/>
      </w:pPr>
      <w:r>
        <w:t>Dear Alex,</w:t>
      </w:r>
    </w:p>
    <w:p w14:paraId="6E837052" w14:textId="77777777" w:rsidR="00B31355" w:rsidRDefault="00B31355" w:rsidP="00B31355">
      <w:pPr>
        <w:pStyle w:val="NormalWeb"/>
        <w:jc w:val="both"/>
      </w:pPr>
      <w:r>
        <w:t>I want you to consider it a request from me to reduce the rent of the shop. I love doing my business here but somehow, I have been disturbed in terms of finances, and rent reduction is perhaps the only way left to pull me out of the panic and help me run a long way. You know that I am a responsible tenant, always paid my rent on time, maintained good shop conditions, never messed with my surroundings, and most important of all, I have been loyal throughout my stay.</w:t>
      </w:r>
    </w:p>
    <w:p w14:paraId="4378F08D" w14:textId="77777777" w:rsidR="00B31355" w:rsidRDefault="00B31355" w:rsidP="00B31355">
      <w:pPr>
        <w:pStyle w:val="NormalWeb"/>
        <w:jc w:val="both"/>
      </w:pPr>
      <w:r>
        <w:t xml:space="preserve">In the recent past, I conducted research in my surrounding area about the rent being paid by other shop keepers. After discussing with neighboring shop keepers and examining the rent rate being paid by them, I concluded that a small reduction is inevitable because they are paying less rent than me for the same facilities as provided by you. In fact, I have got a good idea of what is realistic. </w:t>
      </w:r>
    </w:p>
    <w:p w14:paraId="11B12752" w14:textId="77777777" w:rsidR="00B31355" w:rsidRDefault="00B31355" w:rsidP="00B31355">
      <w:pPr>
        <w:pStyle w:val="NormalWeb"/>
        <w:jc w:val="both"/>
      </w:pPr>
      <w:r>
        <w:t>Owing to the situation, I would request you a USD 100 reduction in shop rent which is also in line with the average market rent. It is a fair reduction and it will help me a lot retain my business here which is very important for me.</w:t>
      </w:r>
    </w:p>
    <w:p w14:paraId="543E1CF3" w14:textId="77777777" w:rsidR="00B31355" w:rsidRDefault="00B31355" w:rsidP="00B31355">
      <w:pPr>
        <w:pStyle w:val="NormalWeb"/>
        <w:jc w:val="both"/>
      </w:pPr>
      <w:r>
        <w:t>A reduction in rent would be beneficial for you also. In return for your kindness, I can pay the reduced rental amount of two months in advance. I hope you will entertain my request and give me a chance to say thanks.</w:t>
      </w:r>
    </w:p>
    <w:p w14:paraId="6DE97DE7" w14:textId="77777777" w:rsidR="00B31355" w:rsidRDefault="00B31355" w:rsidP="00B31355">
      <w:pPr>
        <w:pStyle w:val="NormalWeb"/>
      </w:pPr>
      <w:r>
        <w:t>Regards,</w:t>
      </w:r>
      <w:bookmarkStart w:id="0" w:name="_GoBack"/>
      <w:bookmarkEnd w:id="0"/>
    </w:p>
    <w:p w14:paraId="318FE8C7" w14:textId="77777777" w:rsidR="00B31355" w:rsidRDefault="00B31355" w:rsidP="00B31355">
      <w:pPr>
        <w:pStyle w:val="NormalWeb"/>
      </w:pPr>
      <w:r>
        <w:t>Anderson.</w:t>
      </w:r>
    </w:p>
    <w:p w14:paraId="58FEEA2A" w14:textId="77777777" w:rsidR="00474DEE" w:rsidRDefault="00474DEE"/>
    <w:sectPr w:rsidR="00474DEE" w:rsidSect="00B31355">
      <w:footerReference w:type="default" r:id="rId6"/>
      <w:pgSz w:w="12240" w:h="15840"/>
      <w:pgMar w:top="1440" w:right="1260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2C842" w14:textId="77777777" w:rsidR="00520765" w:rsidRDefault="00520765" w:rsidP="00B31355">
      <w:pPr>
        <w:spacing w:after="0" w:line="240" w:lineRule="auto"/>
      </w:pPr>
      <w:r>
        <w:separator/>
      </w:r>
    </w:p>
  </w:endnote>
  <w:endnote w:type="continuationSeparator" w:id="0">
    <w:p w14:paraId="0D5EF8D0" w14:textId="77777777" w:rsidR="00520765" w:rsidRDefault="00520765" w:rsidP="00B31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98C59" w14:textId="1A65E5D1" w:rsidR="00B31355" w:rsidRPr="00B31355" w:rsidRDefault="00B31355">
    <w:pPr>
      <w:pStyle w:val="Footer"/>
      <w:rPr>
        <w:color w:val="0070C0"/>
      </w:rPr>
    </w:pPr>
    <w:r w:rsidRPr="00B31355">
      <w:rPr>
        <w:color w:val="0070C0"/>
      </w:rPr>
      <w:t>wordexceltemplates.com</w:t>
    </w:r>
  </w:p>
  <w:p w14:paraId="2860B386" w14:textId="77777777" w:rsidR="00B31355" w:rsidRDefault="00B313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865CE" w14:textId="77777777" w:rsidR="00520765" w:rsidRDefault="00520765" w:rsidP="00B31355">
      <w:pPr>
        <w:spacing w:after="0" w:line="240" w:lineRule="auto"/>
      </w:pPr>
      <w:r>
        <w:separator/>
      </w:r>
    </w:p>
  </w:footnote>
  <w:footnote w:type="continuationSeparator" w:id="0">
    <w:p w14:paraId="2B205697" w14:textId="77777777" w:rsidR="00520765" w:rsidRDefault="00520765" w:rsidP="00B313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355"/>
    <w:rsid w:val="00474DEE"/>
    <w:rsid w:val="00520765"/>
    <w:rsid w:val="00B3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A49C6"/>
  <w15:chartTrackingRefBased/>
  <w15:docId w15:val="{90F056A5-57CC-4BD6-AF6D-5987A4926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1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313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1355"/>
  </w:style>
  <w:style w:type="paragraph" w:styleId="Footer">
    <w:name w:val="footer"/>
    <w:basedOn w:val="Normal"/>
    <w:link w:val="FooterChar"/>
    <w:uiPriority w:val="99"/>
    <w:unhideWhenUsed/>
    <w:rsid w:val="00B313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3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69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2020-05-23T08:26:00Z</dcterms:created>
  <dcterms:modified xsi:type="dcterms:W3CDTF">2020-05-23T08:27:00Z</dcterms:modified>
</cp:coreProperties>
</file>